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307E" w14:textId="77777777" w:rsidR="00DA647C" w:rsidRDefault="00944560" w:rsidP="00BB5F01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52"/>
          <w:szCs w:val="52"/>
        </w:rPr>
      </w:pPr>
      <w:r w:rsidRPr="00DA647C">
        <w:rPr>
          <w:rFonts w:eastAsia="Times New Roman" w:cstheme="minorHAnsi"/>
          <w:color w:val="1D2129"/>
          <w:sz w:val="52"/>
          <w:szCs w:val="52"/>
        </w:rPr>
        <w:t>Clark Elementary PTO</w:t>
      </w:r>
    </w:p>
    <w:p w14:paraId="1BB9C74B" w14:textId="00F489A0" w:rsidR="00CA4ABF" w:rsidRPr="00DA647C" w:rsidRDefault="00CF3520" w:rsidP="00BB5F01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52"/>
          <w:szCs w:val="52"/>
        </w:rPr>
      </w:pPr>
      <w:r>
        <w:rPr>
          <w:rFonts w:eastAsia="Times New Roman" w:cstheme="minorHAnsi"/>
          <w:color w:val="1D2129"/>
          <w:sz w:val="52"/>
          <w:szCs w:val="52"/>
        </w:rPr>
        <w:t>March 9, 2020</w:t>
      </w:r>
    </w:p>
    <w:p w14:paraId="6EE4DDE3" w14:textId="77777777" w:rsidR="007D5534" w:rsidRPr="00DA647C" w:rsidRDefault="007D5534" w:rsidP="00BB5F01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</w:p>
    <w:p w14:paraId="565ABBE4" w14:textId="77777777" w:rsidR="00B037FF" w:rsidRPr="00DA647C" w:rsidRDefault="00BB5F01" w:rsidP="00B037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DA647C">
        <w:rPr>
          <w:rFonts w:eastAsia="Times New Roman" w:cstheme="minorHAnsi"/>
          <w:color w:val="1D2129"/>
          <w:sz w:val="24"/>
          <w:szCs w:val="24"/>
        </w:rPr>
        <w:t>Welcome/Introductions - Joey Conover, President</w:t>
      </w:r>
    </w:p>
    <w:p w14:paraId="58DEEFDA" w14:textId="77777777" w:rsidR="00DA647C" w:rsidRPr="00DA647C" w:rsidRDefault="00DA647C" w:rsidP="00DA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DA647C">
        <w:rPr>
          <w:rFonts w:cstheme="minorHAnsi"/>
          <w:color w:val="202020"/>
          <w:sz w:val="24"/>
          <w:szCs w:val="24"/>
        </w:rPr>
        <w:t>Principal Isley / Assistant Principal Tillman School Update</w:t>
      </w:r>
    </w:p>
    <w:p w14:paraId="7BA47674" w14:textId="77777777" w:rsidR="00DA647C" w:rsidRPr="00DA647C" w:rsidRDefault="00DA647C" w:rsidP="00722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DA647C">
        <w:rPr>
          <w:rFonts w:cstheme="minorHAnsi"/>
          <w:color w:val="202020"/>
          <w:sz w:val="24"/>
          <w:szCs w:val="24"/>
        </w:rPr>
        <w:t>Public Announcements </w:t>
      </w:r>
    </w:p>
    <w:p w14:paraId="6F612E6F" w14:textId="65DA39BA" w:rsidR="00DA647C" w:rsidRPr="00DA647C" w:rsidRDefault="00DA647C" w:rsidP="00DA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DA647C">
        <w:rPr>
          <w:rFonts w:cstheme="minorHAnsi"/>
          <w:color w:val="202020"/>
          <w:sz w:val="24"/>
          <w:szCs w:val="24"/>
        </w:rPr>
        <w:t xml:space="preserve">Crossing Guard </w:t>
      </w:r>
      <w:r w:rsidR="00CF3520">
        <w:rPr>
          <w:rFonts w:cstheme="minorHAnsi"/>
          <w:color w:val="202020"/>
          <w:sz w:val="24"/>
          <w:szCs w:val="24"/>
        </w:rPr>
        <w:t>safety</w:t>
      </w:r>
    </w:p>
    <w:p w14:paraId="5B9C2E2C" w14:textId="77777777" w:rsidR="00DA647C" w:rsidRPr="00DA647C" w:rsidRDefault="00DA647C" w:rsidP="00DA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DA647C">
        <w:rPr>
          <w:rFonts w:cstheme="minorHAnsi"/>
          <w:color w:val="202020"/>
          <w:sz w:val="24"/>
          <w:szCs w:val="24"/>
        </w:rPr>
        <w:t>Water fountain signage</w:t>
      </w:r>
    </w:p>
    <w:p w14:paraId="11A43CCE" w14:textId="77777777" w:rsidR="00DA647C" w:rsidRPr="00DA647C" w:rsidRDefault="00DA647C" w:rsidP="00722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DA647C">
        <w:rPr>
          <w:rFonts w:cstheme="minorHAnsi"/>
          <w:color w:val="202020"/>
          <w:sz w:val="24"/>
          <w:szCs w:val="24"/>
        </w:rPr>
        <w:t>Spring Fun Fair Committee</w:t>
      </w:r>
    </w:p>
    <w:p w14:paraId="5FD56CAD" w14:textId="1DCF2186" w:rsidR="00722215" w:rsidRDefault="00722215" w:rsidP="00722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DA647C">
        <w:rPr>
          <w:rFonts w:eastAsia="Times New Roman" w:cstheme="minorHAnsi"/>
          <w:color w:val="1D2129"/>
          <w:sz w:val="24"/>
          <w:szCs w:val="24"/>
        </w:rPr>
        <w:t>Committee Updates</w:t>
      </w:r>
    </w:p>
    <w:p w14:paraId="2E45DC89" w14:textId="5A207BB6" w:rsidR="00722215" w:rsidRPr="00DA647C" w:rsidRDefault="00722215" w:rsidP="00722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Treasurer Report</w:t>
      </w:r>
    </w:p>
    <w:p w14:paraId="19B70889" w14:textId="0BBB1262" w:rsidR="00722215" w:rsidRPr="00DA647C" w:rsidRDefault="00722215" w:rsidP="00722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DA647C">
        <w:rPr>
          <w:rFonts w:eastAsia="Times New Roman" w:cstheme="minorHAnsi"/>
          <w:color w:val="1D2129"/>
          <w:sz w:val="24"/>
          <w:szCs w:val="24"/>
        </w:rPr>
        <w:t xml:space="preserve">Approve Previous Minutes: </w:t>
      </w:r>
      <w:r w:rsidR="00CF3520">
        <w:rPr>
          <w:rFonts w:eastAsia="Times New Roman" w:cstheme="minorHAnsi"/>
          <w:color w:val="1D2129"/>
          <w:sz w:val="24"/>
          <w:szCs w:val="24"/>
        </w:rPr>
        <w:t>Feb 10</w:t>
      </w:r>
      <w:r w:rsidRPr="00DA647C">
        <w:rPr>
          <w:rFonts w:eastAsia="Times New Roman" w:cstheme="minorHAnsi"/>
          <w:color w:val="1D2129"/>
          <w:sz w:val="24"/>
          <w:szCs w:val="24"/>
        </w:rPr>
        <w:t>, 2020</w:t>
      </w:r>
    </w:p>
    <w:p w14:paraId="64BD771C" w14:textId="22BCEA4F" w:rsidR="00DA647C" w:rsidRPr="00DA647C" w:rsidRDefault="00DA647C" w:rsidP="00DA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DA647C">
        <w:rPr>
          <w:rStyle w:val="Strong"/>
          <w:rFonts w:cstheme="minorHAnsi"/>
          <w:color w:val="202020"/>
          <w:sz w:val="24"/>
          <w:szCs w:val="24"/>
        </w:rPr>
        <w:t xml:space="preserve">Guest </w:t>
      </w:r>
    </w:p>
    <w:p w14:paraId="538F69ED" w14:textId="1A19A9E0" w:rsidR="00DA647C" w:rsidRPr="00DA647C" w:rsidRDefault="00DA647C" w:rsidP="00DA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02020"/>
          <w:sz w:val="24"/>
          <w:szCs w:val="24"/>
        </w:rPr>
      </w:pPr>
      <w:r w:rsidRPr="00DA647C">
        <w:rPr>
          <w:rStyle w:val="Strong"/>
          <w:rFonts w:cstheme="minorHAnsi"/>
          <w:color w:val="202020"/>
          <w:sz w:val="24"/>
          <w:szCs w:val="24"/>
        </w:rPr>
        <w:t>Guest </w:t>
      </w:r>
    </w:p>
    <w:p w14:paraId="3FDF937F" w14:textId="77777777" w:rsidR="00DA647C" w:rsidRPr="00DA647C" w:rsidRDefault="00DA647C" w:rsidP="00DA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DA647C">
        <w:rPr>
          <w:rFonts w:cstheme="minorHAnsi"/>
          <w:color w:val="202020"/>
          <w:sz w:val="24"/>
          <w:szCs w:val="24"/>
        </w:rPr>
        <w:t>Open Discussion</w:t>
      </w:r>
    </w:p>
    <w:p w14:paraId="3C44714C" w14:textId="04EB04F8" w:rsidR="00CA4ABF" w:rsidRPr="00DA647C" w:rsidRDefault="00CA4ABF" w:rsidP="00DA64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DA647C">
        <w:rPr>
          <w:rFonts w:eastAsia="Times New Roman" w:cstheme="minorHAnsi"/>
          <w:color w:val="1D2129"/>
          <w:sz w:val="24"/>
          <w:szCs w:val="24"/>
        </w:rPr>
        <w:t>Fundraising Needs</w:t>
      </w:r>
      <w:r w:rsidR="004C3013" w:rsidRPr="00DA647C">
        <w:rPr>
          <w:rFonts w:eastAsia="Times New Roman" w:cstheme="minorHAnsi"/>
          <w:color w:val="1D2129"/>
          <w:sz w:val="24"/>
          <w:szCs w:val="24"/>
        </w:rPr>
        <w:t>/Prioritize</w:t>
      </w:r>
    </w:p>
    <w:p w14:paraId="03E52943" w14:textId="25F835BA" w:rsidR="00BB5F01" w:rsidRPr="00DA647C" w:rsidRDefault="00BB5F01" w:rsidP="00BB5F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DA647C">
        <w:rPr>
          <w:rFonts w:eastAsia="Times New Roman" w:cstheme="minorHAnsi"/>
          <w:color w:val="1D2129"/>
          <w:sz w:val="24"/>
          <w:szCs w:val="24"/>
        </w:rPr>
        <w:t xml:space="preserve">Adjourn </w:t>
      </w:r>
    </w:p>
    <w:p w14:paraId="65F0389E" w14:textId="0BF40728" w:rsidR="00096B52" w:rsidRPr="00DA647C" w:rsidRDefault="005A5B42" w:rsidP="009C16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129"/>
          <w:sz w:val="24"/>
          <w:szCs w:val="24"/>
        </w:rPr>
      </w:pPr>
      <w:r w:rsidRPr="00DA647C">
        <w:rPr>
          <w:rFonts w:cstheme="minorHAnsi"/>
          <w:color w:val="3C4043"/>
          <w:sz w:val="24"/>
          <w:szCs w:val="24"/>
        </w:rPr>
        <w:br/>
      </w:r>
      <w:r w:rsidR="00096B52" w:rsidRPr="00DA647C">
        <w:rPr>
          <w:rFonts w:eastAsia="Times New Roman" w:cstheme="minorHAnsi"/>
          <w:b/>
          <w:bCs/>
          <w:color w:val="1D2129"/>
          <w:sz w:val="24"/>
          <w:szCs w:val="24"/>
        </w:rPr>
        <w:t>Upcoming Events:</w:t>
      </w:r>
    </w:p>
    <w:p w14:paraId="00E668E4" w14:textId="77777777" w:rsidR="00CF3520" w:rsidRDefault="00CF3520" w:rsidP="00DA64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Sat, Mar 14</w:t>
      </w:r>
      <w:r>
        <w:rPr>
          <w:rFonts w:eastAsia="Times New Roman" w:cstheme="minorHAnsi"/>
          <w:color w:val="1D2129"/>
          <w:sz w:val="24"/>
          <w:szCs w:val="24"/>
        </w:rPr>
        <w:tab/>
      </w:r>
      <w:r>
        <w:rPr>
          <w:rFonts w:eastAsia="Times New Roman" w:cstheme="minorHAnsi"/>
          <w:color w:val="1D2129"/>
          <w:sz w:val="24"/>
          <w:szCs w:val="24"/>
        </w:rPr>
        <w:tab/>
        <w:t>Parent University</w:t>
      </w:r>
    </w:p>
    <w:p w14:paraId="7E78D038" w14:textId="398350D6" w:rsidR="00CF3520" w:rsidRPr="00CF3520" w:rsidRDefault="00CF3520" w:rsidP="00DA64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Tue, Mar 17</w:t>
      </w:r>
      <w:r>
        <w:rPr>
          <w:rFonts w:eastAsia="Times New Roman" w:cstheme="minorHAnsi"/>
          <w:color w:val="1D2129"/>
          <w:sz w:val="24"/>
          <w:szCs w:val="24"/>
        </w:rPr>
        <w:tab/>
      </w:r>
      <w:r>
        <w:rPr>
          <w:rFonts w:eastAsia="Times New Roman" w:cstheme="minorHAnsi"/>
          <w:color w:val="1D2129"/>
          <w:sz w:val="24"/>
          <w:szCs w:val="24"/>
        </w:rPr>
        <w:tab/>
        <w:t>Math/</w:t>
      </w:r>
      <w:bookmarkStart w:id="0" w:name="_GoBack"/>
      <w:bookmarkEnd w:id="0"/>
      <w:r>
        <w:rPr>
          <w:rFonts w:eastAsia="Times New Roman" w:cstheme="minorHAnsi"/>
          <w:color w:val="1D2129"/>
          <w:sz w:val="24"/>
          <w:szCs w:val="24"/>
        </w:rPr>
        <w:t>STEM Night</w:t>
      </w:r>
    </w:p>
    <w:p w14:paraId="26C98F56" w14:textId="65A4CDD2" w:rsidR="00DA647C" w:rsidRDefault="00DA647C" w:rsidP="00DA64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DA647C">
        <w:rPr>
          <w:rFonts w:cstheme="minorHAnsi"/>
          <w:sz w:val="24"/>
          <w:szCs w:val="24"/>
        </w:rPr>
        <w:t>April 3</w:t>
      </w:r>
      <w:r w:rsidRPr="00DA647C">
        <w:rPr>
          <w:rFonts w:cstheme="minorHAnsi"/>
          <w:sz w:val="24"/>
          <w:szCs w:val="24"/>
        </w:rPr>
        <w:tab/>
      </w:r>
      <w:r w:rsidRPr="00DA647C">
        <w:rPr>
          <w:rFonts w:cstheme="minorHAnsi"/>
          <w:sz w:val="24"/>
          <w:szCs w:val="24"/>
        </w:rPr>
        <w:tab/>
      </w:r>
      <w:r w:rsidRPr="00DA647C">
        <w:rPr>
          <w:rFonts w:cstheme="minorHAnsi"/>
          <w:sz w:val="24"/>
          <w:szCs w:val="24"/>
        </w:rPr>
        <w:tab/>
        <w:t>Early Dismissal (afternoon teacher workday)</w:t>
      </w:r>
      <w:r w:rsidRPr="00DA647C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14:paraId="726F675D" w14:textId="6441B005" w:rsidR="00DA647C" w:rsidRPr="00DA647C" w:rsidRDefault="00DA647C" w:rsidP="00DA64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DA647C">
        <w:rPr>
          <w:rFonts w:eastAsia="Times New Roman" w:cstheme="minorHAnsi"/>
          <w:color w:val="1D2129"/>
          <w:sz w:val="24"/>
          <w:szCs w:val="24"/>
        </w:rPr>
        <w:t>April 6-10</w:t>
      </w:r>
      <w:r>
        <w:rPr>
          <w:rFonts w:eastAsia="Times New Roman" w:cstheme="minorHAnsi"/>
          <w:color w:val="1D2129"/>
          <w:sz w:val="24"/>
          <w:szCs w:val="24"/>
        </w:rPr>
        <w:tab/>
      </w:r>
      <w:r>
        <w:rPr>
          <w:rFonts w:eastAsia="Times New Roman" w:cstheme="minorHAnsi"/>
          <w:color w:val="1D2129"/>
          <w:sz w:val="24"/>
          <w:szCs w:val="24"/>
        </w:rPr>
        <w:tab/>
      </w:r>
      <w:r w:rsidRPr="00DA647C">
        <w:rPr>
          <w:rFonts w:eastAsia="Times New Roman" w:cstheme="minorHAnsi"/>
          <w:color w:val="1D2129"/>
          <w:sz w:val="24"/>
          <w:szCs w:val="24"/>
        </w:rPr>
        <w:t xml:space="preserve">Spring Break </w:t>
      </w:r>
      <w:r>
        <w:rPr>
          <w:rFonts w:eastAsia="Times New Roman" w:cstheme="minorHAnsi"/>
          <w:color w:val="1D2129"/>
          <w:sz w:val="24"/>
          <w:szCs w:val="24"/>
        </w:rPr>
        <w:tab/>
      </w:r>
      <w:r>
        <w:rPr>
          <w:rFonts w:eastAsia="Times New Roman" w:cstheme="minorHAnsi"/>
          <w:color w:val="1D2129"/>
          <w:sz w:val="24"/>
          <w:szCs w:val="24"/>
        </w:rPr>
        <w:tab/>
      </w:r>
    </w:p>
    <w:p w14:paraId="63407C5C" w14:textId="6A9A0460" w:rsidR="00CF3520" w:rsidRDefault="00CF3520" w:rsidP="00B66B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Mon, Apr 13</w:t>
      </w:r>
      <w:r>
        <w:rPr>
          <w:rFonts w:eastAsia="Times New Roman" w:cstheme="minorHAnsi"/>
          <w:color w:val="1D2129"/>
          <w:sz w:val="24"/>
          <w:szCs w:val="24"/>
        </w:rPr>
        <w:tab/>
      </w:r>
      <w:r>
        <w:rPr>
          <w:rFonts w:eastAsia="Times New Roman" w:cstheme="minorHAnsi"/>
          <w:color w:val="1D2129"/>
          <w:sz w:val="24"/>
          <w:szCs w:val="24"/>
        </w:rPr>
        <w:tab/>
      </w:r>
      <w:r w:rsidRPr="00DA647C">
        <w:rPr>
          <w:rFonts w:eastAsia="Times New Roman" w:cstheme="minorHAnsi"/>
          <w:color w:val="1D2129"/>
          <w:sz w:val="24"/>
          <w:szCs w:val="24"/>
        </w:rPr>
        <w:t>PTO Meeting</w:t>
      </w:r>
      <w:r>
        <w:rPr>
          <w:rFonts w:eastAsia="Times New Roman" w:cstheme="minorHAnsi"/>
          <w:color w:val="1D2129"/>
          <w:sz w:val="24"/>
          <w:szCs w:val="24"/>
        </w:rPr>
        <w:t xml:space="preserve">, </w:t>
      </w:r>
      <w:r w:rsidRPr="00DA647C">
        <w:rPr>
          <w:rFonts w:eastAsia="Times New Roman" w:cstheme="minorHAnsi"/>
          <w:color w:val="1D2129"/>
          <w:sz w:val="24"/>
          <w:szCs w:val="24"/>
        </w:rPr>
        <w:t>Location TBD</w:t>
      </w:r>
      <w:r>
        <w:rPr>
          <w:rFonts w:eastAsia="Times New Roman" w:cstheme="minorHAnsi"/>
          <w:color w:val="1D2129"/>
          <w:sz w:val="24"/>
          <w:szCs w:val="24"/>
        </w:rPr>
        <w:tab/>
      </w:r>
    </w:p>
    <w:p w14:paraId="03189056" w14:textId="6596BF94" w:rsidR="00DA647C" w:rsidRPr="00DA647C" w:rsidRDefault="00DA647C" w:rsidP="00B66B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Fri</w:t>
      </w:r>
      <w:r w:rsidRPr="00DA647C">
        <w:rPr>
          <w:rFonts w:eastAsia="Times New Roman" w:cstheme="minorHAnsi"/>
          <w:color w:val="1D2129"/>
          <w:sz w:val="24"/>
          <w:szCs w:val="24"/>
        </w:rPr>
        <w:t>, Apr</w:t>
      </w:r>
      <w:r>
        <w:rPr>
          <w:rFonts w:eastAsia="Times New Roman" w:cstheme="minorHAnsi"/>
          <w:color w:val="1D2129"/>
          <w:sz w:val="24"/>
          <w:szCs w:val="24"/>
        </w:rPr>
        <w:t xml:space="preserve"> </w:t>
      </w:r>
      <w:r w:rsidRPr="00DA647C">
        <w:rPr>
          <w:rFonts w:eastAsia="Times New Roman" w:cstheme="minorHAnsi"/>
          <w:color w:val="1D2129"/>
          <w:sz w:val="24"/>
          <w:szCs w:val="24"/>
        </w:rPr>
        <w:t>17</w:t>
      </w:r>
      <w:r>
        <w:rPr>
          <w:rFonts w:eastAsia="Times New Roman" w:cstheme="minorHAnsi"/>
          <w:color w:val="1D2129"/>
          <w:sz w:val="24"/>
          <w:szCs w:val="24"/>
        </w:rPr>
        <w:tab/>
      </w:r>
      <w:r>
        <w:rPr>
          <w:rFonts w:eastAsia="Times New Roman" w:cstheme="minorHAnsi"/>
          <w:color w:val="1D2129"/>
          <w:sz w:val="24"/>
          <w:szCs w:val="24"/>
        </w:rPr>
        <w:tab/>
      </w:r>
      <w:r w:rsidRPr="00DA647C">
        <w:rPr>
          <w:rFonts w:eastAsia="Times New Roman" w:cstheme="minorHAnsi"/>
          <w:color w:val="1D2129"/>
          <w:sz w:val="24"/>
          <w:szCs w:val="24"/>
        </w:rPr>
        <w:t xml:space="preserve">Spring Fun Fair </w:t>
      </w:r>
      <w:r w:rsidRPr="00DA647C">
        <w:rPr>
          <w:rFonts w:eastAsia="Times New Roman" w:cstheme="minorHAnsi"/>
          <w:color w:val="1D2129"/>
          <w:sz w:val="24"/>
          <w:szCs w:val="24"/>
        </w:rPr>
        <w:tab/>
      </w:r>
    </w:p>
    <w:sectPr w:rsidR="00DA647C" w:rsidRPr="00DA647C" w:rsidSect="00DA64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6CC6" w14:textId="77777777" w:rsidR="00613CAA" w:rsidRDefault="00613CAA" w:rsidP="00032016">
      <w:pPr>
        <w:spacing w:after="0" w:line="240" w:lineRule="auto"/>
      </w:pPr>
      <w:r>
        <w:separator/>
      </w:r>
    </w:p>
  </w:endnote>
  <w:endnote w:type="continuationSeparator" w:id="0">
    <w:p w14:paraId="6964F3B8" w14:textId="77777777" w:rsidR="00613CAA" w:rsidRDefault="00613CAA" w:rsidP="000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6894" w14:textId="7F7EEA1D" w:rsidR="00370655" w:rsidRPr="00CE0CB8" w:rsidRDefault="00613CAA" w:rsidP="00032016">
    <w:pPr>
      <w:pStyle w:val="Footer"/>
      <w:tabs>
        <w:tab w:val="clear" w:pos="4680"/>
        <w:tab w:val="clear" w:pos="9360"/>
      </w:tabs>
      <w:jc w:val="center"/>
      <w:rPr>
        <w:rFonts w:cstheme="minorHAnsi"/>
        <w:caps/>
        <w:sz w:val="20"/>
        <w:szCs w:val="20"/>
      </w:rPr>
    </w:pPr>
    <w:hyperlink r:id="rId1" w:history="1">
      <w:r w:rsidR="00370655" w:rsidRPr="00CE0CB8">
        <w:rPr>
          <w:rStyle w:val="Hyperlink"/>
          <w:rFonts w:cstheme="minorHAnsi"/>
          <w:color w:val="auto"/>
          <w:sz w:val="20"/>
          <w:szCs w:val="20"/>
          <w:u w:val="none"/>
          <w:bdr w:val="none" w:sz="0" w:space="0" w:color="auto" w:frame="1"/>
        </w:rPr>
        <w:t>CLARKBEESPTO@GMAIL.COM</w:t>
      </w:r>
    </w:hyperlink>
    <w:r w:rsidR="00370655" w:rsidRPr="00CE0CB8">
      <w:rPr>
        <w:rFonts w:cstheme="minorHAnsi"/>
        <w:sz w:val="20"/>
        <w:szCs w:val="20"/>
      </w:rPr>
      <w:t xml:space="preserve"> </w:t>
    </w:r>
    <w:hyperlink r:id="rId2" w:history="1">
      <w:r w:rsidR="00370655" w:rsidRPr="00CE0CB8">
        <w:rPr>
          <w:rStyle w:val="Hyperlink"/>
          <w:rFonts w:cstheme="minorHAnsi"/>
          <w:color w:val="auto"/>
          <w:sz w:val="20"/>
          <w:szCs w:val="20"/>
        </w:rPr>
        <w:t>CLARKBEESPTO.ORG/</w:t>
      </w:r>
    </w:hyperlink>
    <w:r w:rsidR="00370655" w:rsidRPr="00CE0CB8">
      <w:rPr>
        <w:rFonts w:cstheme="minorHAnsi"/>
        <w:sz w:val="20"/>
        <w:szCs w:val="20"/>
      </w:rPr>
      <w:t xml:space="preserve"> </w:t>
    </w:r>
  </w:p>
  <w:p w14:paraId="4D749E60" w14:textId="66A319C4" w:rsidR="00370655" w:rsidRPr="00CE0CB8" w:rsidRDefault="00370655" w:rsidP="00032016">
    <w:pPr>
      <w:pStyle w:val="Footer"/>
      <w:tabs>
        <w:tab w:val="clear" w:pos="4680"/>
        <w:tab w:val="clear" w:pos="9360"/>
      </w:tabs>
      <w:jc w:val="center"/>
      <w:rPr>
        <w:rFonts w:cstheme="minorHAnsi"/>
        <w:caps/>
        <w:sz w:val="20"/>
        <w:szCs w:val="20"/>
      </w:rPr>
    </w:pPr>
    <w:r w:rsidRPr="00CE0CB8">
      <w:rPr>
        <w:rFonts w:cstheme="minorHAnsi"/>
        <w:sz w:val="20"/>
        <w:szCs w:val="20"/>
      </w:rPr>
      <w:t xml:space="preserve">TWITTER @CLARKBEESPTO INSTAGRAM @CLARKBEESPTO </w:t>
    </w:r>
  </w:p>
  <w:p w14:paraId="1703421E" w14:textId="69E7EDE8" w:rsidR="00370655" w:rsidRPr="00CE0CB8" w:rsidRDefault="00613CAA" w:rsidP="00CE0CB8">
    <w:pPr>
      <w:pStyle w:val="Footer"/>
      <w:tabs>
        <w:tab w:val="clear" w:pos="4680"/>
        <w:tab w:val="clear" w:pos="9360"/>
      </w:tabs>
      <w:jc w:val="center"/>
      <w:rPr>
        <w:rFonts w:cstheme="minorHAnsi"/>
        <w:caps/>
        <w:sz w:val="20"/>
        <w:szCs w:val="20"/>
      </w:rPr>
    </w:pPr>
    <w:hyperlink r:id="rId3" w:history="1">
      <w:r w:rsidR="00370655" w:rsidRPr="00CE0CB8">
        <w:rPr>
          <w:rStyle w:val="Hyperlink"/>
          <w:rFonts w:cstheme="minorHAnsi"/>
          <w:color w:val="auto"/>
          <w:sz w:val="20"/>
          <w:szCs w:val="20"/>
        </w:rPr>
        <w:t>HTTPS://WWW.FACEBOOK.COM/GROUPS/CLARKBEESPTO/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7E1C" w14:textId="77777777" w:rsidR="00613CAA" w:rsidRDefault="00613CAA" w:rsidP="00032016">
      <w:pPr>
        <w:spacing w:after="0" w:line="240" w:lineRule="auto"/>
      </w:pPr>
      <w:r>
        <w:separator/>
      </w:r>
    </w:p>
  </w:footnote>
  <w:footnote w:type="continuationSeparator" w:id="0">
    <w:p w14:paraId="54E3B825" w14:textId="77777777" w:rsidR="00613CAA" w:rsidRDefault="00613CAA" w:rsidP="0003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5207"/>
    <w:multiLevelType w:val="hybridMultilevel"/>
    <w:tmpl w:val="E32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27254">
      <w:start w:val="6"/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2202"/>
    <w:multiLevelType w:val="multilevel"/>
    <w:tmpl w:val="CDD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92E6F"/>
    <w:multiLevelType w:val="hybridMultilevel"/>
    <w:tmpl w:val="EECED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456E"/>
    <w:multiLevelType w:val="multilevel"/>
    <w:tmpl w:val="B7E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844690"/>
    <w:multiLevelType w:val="multilevel"/>
    <w:tmpl w:val="9D4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49"/>
    <w:rsid w:val="0000100C"/>
    <w:rsid w:val="00007376"/>
    <w:rsid w:val="00021B34"/>
    <w:rsid w:val="00032016"/>
    <w:rsid w:val="00037A75"/>
    <w:rsid w:val="00041B8C"/>
    <w:rsid w:val="0007136E"/>
    <w:rsid w:val="00096B52"/>
    <w:rsid w:val="000E3538"/>
    <w:rsid w:val="00116C49"/>
    <w:rsid w:val="00163DE4"/>
    <w:rsid w:val="00190491"/>
    <w:rsid w:val="001F607A"/>
    <w:rsid w:val="0022084C"/>
    <w:rsid w:val="002371B9"/>
    <w:rsid w:val="0024301A"/>
    <w:rsid w:val="002565CF"/>
    <w:rsid w:val="00263AA7"/>
    <w:rsid w:val="002B7336"/>
    <w:rsid w:val="0030080A"/>
    <w:rsid w:val="003064F4"/>
    <w:rsid w:val="00351900"/>
    <w:rsid w:val="00370586"/>
    <w:rsid w:val="00370655"/>
    <w:rsid w:val="003734A2"/>
    <w:rsid w:val="003A6CB1"/>
    <w:rsid w:val="003C3949"/>
    <w:rsid w:val="003F4ABA"/>
    <w:rsid w:val="003F4C8A"/>
    <w:rsid w:val="00426DEB"/>
    <w:rsid w:val="00432671"/>
    <w:rsid w:val="004548AB"/>
    <w:rsid w:val="00474048"/>
    <w:rsid w:val="004C3013"/>
    <w:rsid w:val="00554B51"/>
    <w:rsid w:val="00580F79"/>
    <w:rsid w:val="005906E2"/>
    <w:rsid w:val="005A5B42"/>
    <w:rsid w:val="005C08E6"/>
    <w:rsid w:val="005F1C54"/>
    <w:rsid w:val="005F2895"/>
    <w:rsid w:val="005F3213"/>
    <w:rsid w:val="00600F01"/>
    <w:rsid w:val="00613CAA"/>
    <w:rsid w:val="00641D59"/>
    <w:rsid w:val="006535EB"/>
    <w:rsid w:val="006551FB"/>
    <w:rsid w:val="006817F3"/>
    <w:rsid w:val="006B2FF4"/>
    <w:rsid w:val="006F4B2E"/>
    <w:rsid w:val="0071179E"/>
    <w:rsid w:val="00722215"/>
    <w:rsid w:val="00740C09"/>
    <w:rsid w:val="007802E7"/>
    <w:rsid w:val="007D5534"/>
    <w:rsid w:val="0084350C"/>
    <w:rsid w:val="00852F7E"/>
    <w:rsid w:val="00856AC0"/>
    <w:rsid w:val="00870DB2"/>
    <w:rsid w:val="008747D8"/>
    <w:rsid w:val="00883919"/>
    <w:rsid w:val="008A43C3"/>
    <w:rsid w:val="008D4545"/>
    <w:rsid w:val="008F0001"/>
    <w:rsid w:val="008F64ED"/>
    <w:rsid w:val="00914428"/>
    <w:rsid w:val="00936FEE"/>
    <w:rsid w:val="00944560"/>
    <w:rsid w:val="009618D2"/>
    <w:rsid w:val="00975009"/>
    <w:rsid w:val="009C16F6"/>
    <w:rsid w:val="009D4407"/>
    <w:rsid w:val="00A46260"/>
    <w:rsid w:val="00A530F3"/>
    <w:rsid w:val="00A56749"/>
    <w:rsid w:val="00A67ABE"/>
    <w:rsid w:val="00A95551"/>
    <w:rsid w:val="00AC3ABA"/>
    <w:rsid w:val="00AD17CA"/>
    <w:rsid w:val="00AD1C0E"/>
    <w:rsid w:val="00B037FF"/>
    <w:rsid w:val="00B2449F"/>
    <w:rsid w:val="00B41844"/>
    <w:rsid w:val="00B62D25"/>
    <w:rsid w:val="00B86E4E"/>
    <w:rsid w:val="00BB5F01"/>
    <w:rsid w:val="00BD134F"/>
    <w:rsid w:val="00BF399B"/>
    <w:rsid w:val="00C37E58"/>
    <w:rsid w:val="00C70B5D"/>
    <w:rsid w:val="00CA4ABF"/>
    <w:rsid w:val="00CC1643"/>
    <w:rsid w:val="00CE0CB8"/>
    <w:rsid w:val="00CF3520"/>
    <w:rsid w:val="00D05CF6"/>
    <w:rsid w:val="00D12465"/>
    <w:rsid w:val="00D909C7"/>
    <w:rsid w:val="00D93ED2"/>
    <w:rsid w:val="00DA419C"/>
    <w:rsid w:val="00DA647C"/>
    <w:rsid w:val="00DD74AF"/>
    <w:rsid w:val="00E015A9"/>
    <w:rsid w:val="00E33F5C"/>
    <w:rsid w:val="00E362B7"/>
    <w:rsid w:val="00E3669A"/>
    <w:rsid w:val="00E42C85"/>
    <w:rsid w:val="00E84B19"/>
    <w:rsid w:val="00EA3D20"/>
    <w:rsid w:val="00F151F9"/>
    <w:rsid w:val="00F331E3"/>
    <w:rsid w:val="00F4507B"/>
    <w:rsid w:val="00F475CB"/>
    <w:rsid w:val="00F74359"/>
    <w:rsid w:val="00F95884"/>
    <w:rsid w:val="00FA3A80"/>
    <w:rsid w:val="00FA49C9"/>
    <w:rsid w:val="00FB7226"/>
    <w:rsid w:val="00FC39F8"/>
    <w:rsid w:val="00FD3457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16E50"/>
  <w15:chartTrackingRefBased/>
  <w15:docId w15:val="{7A6757FE-E86E-4541-9C37-B453E93E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4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16"/>
  </w:style>
  <w:style w:type="paragraph" w:styleId="Footer">
    <w:name w:val="footer"/>
    <w:basedOn w:val="Normal"/>
    <w:link w:val="FooterChar"/>
    <w:uiPriority w:val="99"/>
    <w:unhideWhenUsed/>
    <w:rsid w:val="000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16"/>
  </w:style>
  <w:style w:type="character" w:customStyle="1" w:styleId="textexposedshow">
    <w:name w:val="text_exposed_show"/>
    <w:basedOn w:val="DefaultParagraphFont"/>
    <w:rsid w:val="00EA3D20"/>
  </w:style>
  <w:style w:type="paragraph" w:customStyle="1" w:styleId="font9">
    <w:name w:val="font_9"/>
    <w:basedOn w:val="Normal"/>
    <w:rsid w:val="005A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A5B42"/>
  </w:style>
  <w:style w:type="paragraph" w:customStyle="1" w:styleId="Default">
    <w:name w:val="Default"/>
    <w:rsid w:val="005A5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lor15">
    <w:name w:val="color_15"/>
    <w:basedOn w:val="DefaultParagraphFont"/>
    <w:rsid w:val="00096B52"/>
  </w:style>
  <w:style w:type="character" w:customStyle="1" w:styleId="il">
    <w:name w:val="il"/>
    <w:basedOn w:val="DefaultParagraphFont"/>
    <w:rsid w:val="00DA647C"/>
  </w:style>
  <w:style w:type="character" w:styleId="Strong">
    <w:name w:val="Strong"/>
    <w:basedOn w:val="DefaultParagraphFont"/>
    <w:uiPriority w:val="22"/>
    <w:qFormat/>
    <w:rsid w:val="00DA6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ClarkBeesPTO/" TargetMode="External"/><Relationship Id="rId2" Type="http://schemas.openxmlformats.org/officeDocument/2006/relationships/hyperlink" Target="https://www.clarkbeespto.org/" TargetMode="External"/><Relationship Id="rId1" Type="http://schemas.openxmlformats.org/officeDocument/2006/relationships/hyperlink" Target="mailto:clarkbees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joeyconover</dc:creator>
  <cp:keywords/>
  <dc:description/>
  <cp:lastModifiedBy>Josephine Conover</cp:lastModifiedBy>
  <cp:revision>6</cp:revision>
  <cp:lastPrinted>2019-11-11T20:55:00Z</cp:lastPrinted>
  <dcterms:created xsi:type="dcterms:W3CDTF">2020-02-10T21:06:00Z</dcterms:created>
  <dcterms:modified xsi:type="dcterms:W3CDTF">2020-03-09T20:45:00Z</dcterms:modified>
</cp:coreProperties>
</file>